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BF" w:rsidRDefault="008D1CBF" w:rsidP="00335BE1">
      <w:pPr>
        <w:ind w:right="40"/>
        <w:jc w:val="center"/>
        <w:rPr>
          <w:rFonts w:ascii="標楷體" w:eastAsia="標楷體" w:hAnsi="標楷體"/>
          <w:sz w:val="32"/>
          <w:szCs w:val="32"/>
        </w:rPr>
      </w:pPr>
      <w:r w:rsidRPr="00C3134E">
        <w:rPr>
          <w:rFonts w:ascii="標楷體" w:eastAsia="標楷體" w:hAnsi="標楷體" w:hint="eastAsia"/>
          <w:sz w:val="32"/>
          <w:szCs w:val="32"/>
        </w:rPr>
        <w:t>國立臺中科技大學</w:t>
      </w:r>
      <w:r w:rsidR="006D109A">
        <w:rPr>
          <w:rFonts w:ascii="標楷體" w:eastAsia="標楷體" w:hAnsi="標楷體" w:hint="eastAsia"/>
          <w:sz w:val="32"/>
          <w:szCs w:val="32"/>
        </w:rPr>
        <w:t>設計</w:t>
      </w:r>
      <w:r w:rsidR="000214D7" w:rsidRPr="00C3134E">
        <w:rPr>
          <w:rFonts w:ascii="標楷體" w:eastAsia="標楷體" w:hAnsi="標楷體" w:hint="eastAsia"/>
          <w:sz w:val="32"/>
          <w:szCs w:val="32"/>
        </w:rPr>
        <w:t>學院</w:t>
      </w:r>
      <w:r w:rsidR="005A73A6">
        <w:rPr>
          <w:rFonts w:ascii="標楷體" w:eastAsia="標楷體" w:hAnsi="標楷體" w:hint="eastAsia"/>
          <w:sz w:val="32"/>
          <w:szCs w:val="32"/>
        </w:rPr>
        <w:t>修</w:t>
      </w:r>
      <w:r w:rsidR="00335BE1">
        <w:rPr>
          <w:rFonts w:ascii="標楷體" w:eastAsia="標楷體" w:hAnsi="標楷體" w:hint="eastAsia"/>
          <w:sz w:val="32"/>
          <w:szCs w:val="32"/>
        </w:rPr>
        <w:t>習學程</w:t>
      </w:r>
      <w:r>
        <w:rPr>
          <w:rFonts w:ascii="標楷體" w:eastAsia="標楷體" w:hAnsi="標楷體" w:hint="eastAsia"/>
          <w:sz w:val="32"/>
          <w:szCs w:val="32"/>
        </w:rPr>
        <w:t>申請表</w:t>
      </w:r>
    </w:p>
    <w:p w:rsidR="00335BE1" w:rsidRDefault="00335BE1" w:rsidP="00335BE1">
      <w:pPr>
        <w:ind w:right="40"/>
        <w:jc w:val="right"/>
      </w:pPr>
      <w:r>
        <w:rPr>
          <w:rFonts w:ascii="標楷體" w:eastAsia="標楷體" w:hAnsi="標楷體" w:hint="eastAsia"/>
          <w:sz w:val="20"/>
          <w:szCs w:val="20"/>
        </w:rPr>
        <w:t>2</w:t>
      </w:r>
      <w:r w:rsidR="006D109A">
        <w:rPr>
          <w:rFonts w:ascii="標楷體" w:eastAsia="標楷體" w:hAnsi="標楷體" w:hint="eastAsia"/>
          <w:sz w:val="20"/>
          <w:szCs w:val="20"/>
        </w:rPr>
        <w:t>018/01/18</w:t>
      </w:r>
      <w:r w:rsidRPr="004558DA">
        <w:rPr>
          <w:rFonts w:ascii="標楷體" w:eastAsia="標楷體" w:hAnsi="標楷體" w:hint="eastAsia"/>
          <w:sz w:val="20"/>
          <w:szCs w:val="20"/>
        </w:rPr>
        <w:t>製表</w:t>
      </w:r>
    </w:p>
    <w:tbl>
      <w:tblPr>
        <w:tblW w:w="967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2"/>
        <w:gridCol w:w="3265"/>
        <w:gridCol w:w="1330"/>
        <w:gridCol w:w="3507"/>
      </w:tblGrid>
      <w:tr w:rsidR="008D1CBF" w:rsidRPr="00D47381" w:rsidTr="00D47381">
        <w:trPr>
          <w:trHeight w:val="1289"/>
        </w:trPr>
        <w:tc>
          <w:tcPr>
            <w:tcW w:w="1572" w:type="dxa"/>
            <w:vAlign w:val="center"/>
          </w:tcPr>
          <w:p w:rsidR="008D1CBF" w:rsidRPr="00D47381" w:rsidRDefault="00593028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5" w:type="dxa"/>
            <w:vAlign w:val="center"/>
          </w:tcPr>
          <w:p w:rsidR="008D1CBF" w:rsidRPr="00D47381" w:rsidRDefault="00C1144A" w:rsidP="005654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8D1CBF" w:rsidRPr="00D47381" w:rsidRDefault="00593028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系所(科)</w:t>
            </w:r>
          </w:p>
        </w:tc>
        <w:tc>
          <w:tcPr>
            <w:tcW w:w="3507" w:type="dxa"/>
            <w:vAlign w:val="center"/>
          </w:tcPr>
          <w:p w:rsidR="008D1CBF" w:rsidRPr="00D47381" w:rsidRDefault="00C1144A" w:rsidP="005654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D1CBF" w:rsidRPr="00D47381" w:rsidTr="00D47381">
        <w:trPr>
          <w:trHeight w:val="1264"/>
        </w:trPr>
        <w:tc>
          <w:tcPr>
            <w:tcW w:w="1572" w:type="dxa"/>
            <w:vAlign w:val="center"/>
          </w:tcPr>
          <w:p w:rsidR="008D1CBF" w:rsidRPr="00D47381" w:rsidRDefault="00206652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學    號</w:t>
            </w:r>
          </w:p>
        </w:tc>
        <w:tc>
          <w:tcPr>
            <w:tcW w:w="3265" w:type="dxa"/>
            <w:vAlign w:val="center"/>
          </w:tcPr>
          <w:p w:rsidR="008D1CBF" w:rsidRPr="00D47381" w:rsidRDefault="00C1144A" w:rsidP="005654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206652" w:rsidRPr="00D47381" w:rsidRDefault="00206652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學   制</w:t>
            </w:r>
          </w:p>
          <w:p w:rsidR="008D1CBF" w:rsidRPr="00D47381" w:rsidRDefault="00206652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班   級</w:t>
            </w:r>
          </w:p>
        </w:tc>
        <w:tc>
          <w:tcPr>
            <w:tcW w:w="3507" w:type="dxa"/>
            <w:vAlign w:val="center"/>
          </w:tcPr>
          <w:p w:rsidR="000D53E8" w:rsidRPr="00D47381" w:rsidRDefault="000D53E8" w:rsidP="000D53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□五專：</w:t>
            </w:r>
            <w:r w:rsidR="00335BE1"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35BE1" w:rsidRPr="00D47381">
              <w:rPr>
                <w:rFonts w:ascii="標楷體" w:eastAsia="標楷體" w:hAnsi="標楷體" w:hint="eastAsia"/>
                <w:sz w:val="28"/>
                <w:szCs w:val="28"/>
              </w:rPr>
              <w:t>年　　　班</w:t>
            </w:r>
          </w:p>
          <w:p w:rsidR="000D53E8" w:rsidRPr="00D47381" w:rsidRDefault="000D53E8" w:rsidP="000D53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二技：</w:t>
            </w:r>
            <w:r w:rsidR="00D47381"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381" w:rsidRPr="00D47381">
              <w:rPr>
                <w:rFonts w:ascii="標楷體" w:eastAsia="標楷體" w:hAnsi="標楷體" w:hint="eastAsia"/>
                <w:sz w:val="28"/>
                <w:szCs w:val="28"/>
              </w:rPr>
              <w:t>年　　　班</w:t>
            </w:r>
          </w:p>
          <w:p w:rsidR="008D1CBF" w:rsidRDefault="000D53E8" w:rsidP="000D53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□四技：</w:t>
            </w:r>
            <w:r w:rsidR="00D47381"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47381" w:rsidRPr="00D47381">
              <w:rPr>
                <w:rFonts w:ascii="標楷體" w:eastAsia="標楷體" w:hAnsi="標楷體" w:hint="eastAsia"/>
                <w:sz w:val="28"/>
                <w:szCs w:val="28"/>
              </w:rPr>
              <w:t>年　　　班</w:t>
            </w:r>
          </w:p>
          <w:p w:rsidR="006D109A" w:rsidRPr="00D47381" w:rsidRDefault="006D109A" w:rsidP="000D53E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研究所:</w:t>
            </w: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年　　　班</w:t>
            </w:r>
          </w:p>
        </w:tc>
      </w:tr>
      <w:tr w:rsidR="00C1144A" w:rsidRPr="00D47381" w:rsidTr="00D47381">
        <w:trPr>
          <w:trHeight w:val="1126"/>
        </w:trPr>
        <w:tc>
          <w:tcPr>
            <w:tcW w:w="1572" w:type="dxa"/>
            <w:vAlign w:val="center"/>
          </w:tcPr>
          <w:p w:rsidR="00C1144A" w:rsidRPr="00D47381" w:rsidRDefault="00206652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65" w:type="dxa"/>
            <w:vAlign w:val="center"/>
          </w:tcPr>
          <w:p w:rsidR="00C1144A" w:rsidRPr="00D47381" w:rsidRDefault="00C1144A" w:rsidP="005654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C1144A" w:rsidRPr="00D47381" w:rsidRDefault="00206652" w:rsidP="002066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D4738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507" w:type="dxa"/>
            <w:vAlign w:val="center"/>
          </w:tcPr>
          <w:p w:rsidR="00C1144A" w:rsidRPr="00D47381" w:rsidRDefault="00C1144A" w:rsidP="002066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381" w:rsidRPr="00D47381" w:rsidTr="006D109A">
        <w:trPr>
          <w:trHeight w:val="1358"/>
        </w:trPr>
        <w:tc>
          <w:tcPr>
            <w:tcW w:w="1572" w:type="dxa"/>
            <w:vAlign w:val="center"/>
          </w:tcPr>
          <w:p w:rsidR="00D47381" w:rsidRPr="00D47381" w:rsidRDefault="00D47381" w:rsidP="008C0E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8102" w:type="dxa"/>
            <w:gridSpan w:val="3"/>
            <w:vAlign w:val="center"/>
          </w:tcPr>
          <w:p w:rsidR="00D47381" w:rsidRPr="00D47381" w:rsidRDefault="00D47381" w:rsidP="0083592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BE1" w:rsidRPr="00D47381" w:rsidTr="008865D5">
        <w:trPr>
          <w:trHeight w:val="1493"/>
        </w:trPr>
        <w:tc>
          <w:tcPr>
            <w:tcW w:w="1572" w:type="dxa"/>
            <w:vAlign w:val="center"/>
          </w:tcPr>
          <w:p w:rsidR="00335BE1" w:rsidRPr="00D47381" w:rsidRDefault="00335BE1" w:rsidP="008C0E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eastAsia="標楷體" w:hint="eastAsia"/>
                <w:sz w:val="28"/>
                <w:szCs w:val="28"/>
              </w:rPr>
              <w:t>擬修學程</w:t>
            </w:r>
            <w:r w:rsidR="00D47381">
              <w:rPr>
                <w:rFonts w:eastAsia="標楷體"/>
                <w:sz w:val="28"/>
                <w:szCs w:val="28"/>
              </w:rPr>
              <w:br/>
            </w:r>
            <w:r w:rsidRPr="00D47381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8102" w:type="dxa"/>
            <w:gridSpan w:val="3"/>
            <w:vAlign w:val="center"/>
          </w:tcPr>
          <w:p w:rsidR="00220651" w:rsidRPr="006D109A" w:rsidRDefault="008A57EA" w:rsidP="00835928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C37D5" w:rsidRPr="009C37D5">
              <w:rPr>
                <w:rFonts w:eastAsia="標楷體" w:hint="eastAsia"/>
              </w:rPr>
              <w:t>智慧商務系列</w:t>
            </w:r>
            <w:r w:rsidR="009C37D5" w:rsidRPr="009C37D5">
              <w:rPr>
                <w:rFonts w:eastAsia="標楷體" w:hint="eastAsia"/>
              </w:rPr>
              <w:t>-</w:t>
            </w:r>
            <w:r w:rsidR="009C37D5" w:rsidRPr="009C37D5">
              <w:rPr>
                <w:rFonts w:eastAsia="標楷體" w:hint="eastAsia"/>
              </w:rPr>
              <w:t>展覽企劃與設計微學程</w:t>
            </w:r>
            <w:bookmarkStart w:id="0" w:name="_GoBack"/>
            <w:bookmarkEnd w:id="0"/>
          </w:p>
        </w:tc>
      </w:tr>
      <w:tr w:rsidR="008D1CBF" w:rsidRPr="00D47381" w:rsidTr="008865D5">
        <w:trPr>
          <w:trHeight w:val="2252"/>
        </w:trPr>
        <w:tc>
          <w:tcPr>
            <w:tcW w:w="1572" w:type="dxa"/>
            <w:vAlign w:val="center"/>
          </w:tcPr>
          <w:p w:rsidR="008D1CBF" w:rsidRPr="00D47381" w:rsidRDefault="008865D5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學生所屬系科承辦人簽章：</w:t>
            </w:r>
          </w:p>
        </w:tc>
        <w:tc>
          <w:tcPr>
            <w:tcW w:w="3265" w:type="dxa"/>
            <w:vAlign w:val="center"/>
          </w:tcPr>
          <w:p w:rsidR="008D1CBF" w:rsidRPr="00D47381" w:rsidRDefault="008D1CBF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D1CBF" w:rsidRPr="00D47381" w:rsidRDefault="008865D5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學生所屬系科主管簽章：</w:t>
            </w:r>
          </w:p>
        </w:tc>
        <w:tc>
          <w:tcPr>
            <w:tcW w:w="3507" w:type="dxa"/>
            <w:vAlign w:val="center"/>
          </w:tcPr>
          <w:p w:rsidR="008D1CBF" w:rsidRPr="00D47381" w:rsidRDefault="008D1CBF" w:rsidP="005930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5D5" w:rsidRPr="00D47381" w:rsidTr="008865D5">
        <w:trPr>
          <w:trHeight w:val="832"/>
        </w:trPr>
        <w:tc>
          <w:tcPr>
            <w:tcW w:w="1572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核章日期</w:t>
            </w:r>
          </w:p>
        </w:tc>
        <w:tc>
          <w:tcPr>
            <w:tcW w:w="3265" w:type="dxa"/>
            <w:vAlign w:val="center"/>
          </w:tcPr>
          <w:p w:rsidR="008865D5" w:rsidRPr="00D47381" w:rsidRDefault="008865D5" w:rsidP="008865D5">
            <w:pPr>
              <w:ind w:rightChars="188" w:right="4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330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核章日期</w:t>
            </w:r>
          </w:p>
        </w:tc>
        <w:tc>
          <w:tcPr>
            <w:tcW w:w="3507" w:type="dxa"/>
            <w:vAlign w:val="center"/>
          </w:tcPr>
          <w:p w:rsidR="008865D5" w:rsidRPr="00D47381" w:rsidRDefault="008865D5" w:rsidP="008865D5">
            <w:pPr>
              <w:ind w:rightChars="238" w:right="57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  <w:tr w:rsidR="008865D5" w:rsidRPr="00D47381" w:rsidTr="008865D5">
        <w:trPr>
          <w:trHeight w:val="2126"/>
        </w:trPr>
        <w:tc>
          <w:tcPr>
            <w:tcW w:w="1572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265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學院長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  <w:tc>
          <w:tcPr>
            <w:tcW w:w="3507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65D5" w:rsidRPr="00D47381" w:rsidTr="00D47381">
        <w:trPr>
          <w:trHeight w:val="677"/>
        </w:trPr>
        <w:tc>
          <w:tcPr>
            <w:tcW w:w="1572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核章日期</w:t>
            </w:r>
          </w:p>
        </w:tc>
        <w:tc>
          <w:tcPr>
            <w:tcW w:w="3265" w:type="dxa"/>
            <w:vAlign w:val="center"/>
          </w:tcPr>
          <w:p w:rsidR="008865D5" w:rsidRPr="00D47381" w:rsidRDefault="008865D5" w:rsidP="008865D5">
            <w:pPr>
              <w:ind w:rightChars="188" w:right="4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330" w:type="dxa"/>
            <w:vAlign w:val="center"/>
          </w:tcPr>
          <w:p w:rsidR="008865D5" w:rsidRPr="00D47381" w:rsidRDefault="008865D5" w:rsidP="00886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核章日期</w:t>
            </w:r>
          </w:p>
        </w:tc>
        <w:tc>
          <w:tcPr>
            <w:tcW w:w="3507" w:type="dxa"/>
            <w:vAlign w:val="center"/>
          </w:tcPr>
          <w:p w:rsidR="008865D5" w:rsidRPr="00D47381" w:rsidRDefault="008865D5" w:rsidP="008865D5">
            <w:pPr>
              <w:ind w:rightChars="238" w:right="57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7381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</w:tr>
    </w:tbl>
    <w:p w:rsidR="0040017D" w:rsidRPr="0040017D" w:rsidRDefault="00335BE1" w:rsidP="0040017D">
      <w:pPr>
        <w:spacing w:beforeLines="50" w:before="120"/>
        <w:rPr>
          <w:rFonts w:ascii="標楷體" w:eastAsia="標楷體" w:hAnsi="標楷體"/>
        </w:rPr>
      </w:pPr>
      <w:r w:rsidRPr="0040017D">
        <w:rPr>
          <w:rFonts w:ascii="標楷體" w:eastAsia="標楷體" w:hAnsi="標楷體" w:hint="eastAsia"/>
        </w:rPr>
        <w:t>注意事項：1</w:t>
      </w:r>
      <w:r w:rsidR="0040017D" w:rsidRPr="0040017D">
        <w:rPr>
          <w:rFonts w:ascii="標楷體" w:eastAsia="標楷體" w:hAnsi="標楷體" w:hint="eastAsia"/>
        </w:rPr>
        <w:t>、凡擬修學程者，須於每學期加退選期間內提出申請。</w:t>
      </w:r>
    </w:p>
    <w:p w:rsidR="0040017D" w:rsidRPr="0040017D" w:rsidRDefault="0040017D" w:rsidP="0040017D">
      <w:pPr>
        <w:spacing w:beforeLines="50" w:before="120"/>
        <w:ind w:firstLineChars="500" w:firstLine="1200"/>
        <w:rPr>
          <w:rFonts w:ascii="標楷體" w:eastAsia="標楷體" w:hAnsi="標楷體"/>
        </w:rPr>
      </w:pPr>
      <w:r w:rsidRPr="0040017D">
        <w:rPr>
          <w:rFonts w:ascii="標楷體" w:eastAsia="標楷體" w:hAnsi="標楷體" w:hint="eastAsia"/>
        </w:rPr>
        <w:t>2、修習本學程科目成績</w:t>
      </w:r>
      <w:r w:rsidR="009373E6">
        <w:rPr>
          <w:rFonts w:ascii="標楷體" w:eastAsia="標楷體" w:hAnsi="標楷體" w:hint="eastAsia"/>
        </w:rPr>
        <w:t>須</w:t>
      </w:r>
      <w:r w:rsidRPr="0040017D">
        <w:rPr>
          <w:rFonts w:ascii="標楷體" w:eastAsia="標楷體" w:hAnsi="標楷體" w:hint="eastAsia"/>
        </w:rPr>
        <w:t>併入學期修習總學分及學期成績計算。</w:t>
      </w:r>
    </w:p>
    <w:sectPr w:rsidR="0040017D" w:rsidRPr="0040017D" w:rsidSect="00D4738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B6" w:rsidRDefault="00B20AB6" w:rsidP="00004D81">
      <w:r>
        <w:separator/>
      </w:r>
    </w:p>
  </w:endnote>
  <w:endnote w:type="continuationSeparator" w:id="0">
    <w:p w:rsidR="00B20AB6" w:rsidRDefault="00B20AB6" w:rsidP="000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B6" w:rsidRDefault="00B20AB6" w:rsidP="00004D81">
      <w:r>
        <w:separator/>
      </w:r>
    </w:p>
  </w:footnote>
  <w:footnote w:type="continuationSeparator" w:id="0">
    <w:p w:rsidR="00B20AB6" w:rsidRDefault="00B20AB6" w:rsidP="0000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D5"/>
    <w:rsid w:val="00004D81"/>
    <w:rsid w:val="000064F2"/>
    <w:rsid w:val="000214D7"/>
    <w:rsid w:val="0003232D"/>
    <w:rsid w:val="00032615"/>
    <w:rsid w:val="00032D10"/>
    <w:rsid w:val="000351A0"/>
    <w:rsid w:val="0004210C"/>
    <w:rsid w:val="00053BA2"/>
    <w:rsid w:val="000557FC"/>
    <w:rsid w:val="00070E80"/>
    <w:rsid w:val="00085309"/>
    <w:rsid w:val="00087E36"/>
    <w:rsid w:val="00090D9D"/>
    <w:rsid w:val="000A7638"/>
    <w:rsid w:val="000B1B09"/>
    <w:rsid w:val="000B53FF"/>
    <w:rsid w:val="000D53E8"/>
    <w:rsid w:val="000E158E"/>
    <w:rsid w:val="00112695"/>
    <w:rsid w:val="001132F9"/>
    <w:rsid w:val="001225ED"/>
    <w:rsid w:val="00126596"/>
    <w:rsid w:val="00127643"/>
    <w:rsid w:val="001469F6"/>
    <w:rsid w:val="00146FDA"/>
    <w:rsid w:val="001B1435"/>
    <w:rsid w:val="001B753A"/>
    <w:rsid w:val="001C0A4F"/>
    <w:rsid w:val="001D00D4"/>
    <w:rsid w:val="001D0546"/>
    <w:rsid w:val="00206652"/>
    <w:rsid w:val="00206FA1"/>
    <w:rsid w:val="00214058"/>
    <w:rsid w:val="002151B2"/>
    <w:rsid w:val="00220651"/>
    <w:rsid w:val="00245838"/>
    <w:rsid w:val="0024590B"/>
    <w:rsid w:val="002565D6"/>
    <w:rsid w:val="00262D5B"/>
    <w:rsid w:val="002763F9"/>
    <w:rsid w:val="00282ED5"/>
    <w:rsid w:val="00287F9D"/>
    <w:rsid w:val="002957DF"/>
    <w:rsid w:val="002B0FBD"/>
    <w:rsid w:val="002E3955"/>
    <w:rsid w:val="002E763E"/>
    <w:rsid w:val="00304611"/>
    <w:rsid w:val="00312699"/>
    <w:rsid w:val="00316634"/>
    <w:rsid w:val="00334EBB"/>
    <w:rsid w:val="00335BE1"/>
    <w:rsid w:val="00341C23"/>
    <w:rsid w:val="00344226"/>
    <w:rsid w:val="00351D16"/>
    <w:rsid w:val="00380C2D"/>
    <w:rsid w:val="00381051"/>
    <w:rsid w:val="00383365"/>
    <w:rsid w:val="00383548"/>
    <w:rsid w:val="003843A5"/>
    <w:rsid w:val="003876C9"/>
    <w:rsid w:val="003916C4"/>
    <w:rsid w:val="00393DE5"/>
    <w:rsid w:val="00397885"/>
    <w:rsid w:val="003C21C9"/>
    <w:rsid w:val="003C341A"/>
    <w:rsid w:val="003C454E"/>
    <w:rsid w:val="003D2D1F"/>
    <w:rsid w:val="003E5513"/>
    <w:rsid w:val="003E5647"/>
    <w:rsid w:val="003F2B8B"/>
    <w:rsid w:val="003F56E8"/>
    <w:rsid w:val="0040017D"/>
    <w:rsid w:val="00403A21"/>
    <w:rsid w:val="0041458D"/>
    <w:rsid w:val="0044453C"/>
    <w:rsid w:val="004558DA"/>
    <w:rsid w:val="00455B35"/>
    <w:rsid w:val="00474E26"/>
    <w:rsid w:val="0049203E"/>
    <w:rsid w:val="00492363"/>
    <w:rsid w:val="004A7E90"/>
    <w:rsid w:val="004B1EA4"/>
    <w:rsid w:val="004D0E9C"/>
    <w:rsid w:val="004E5E82"/>
    <w:rsid w:val="004F0ACC"/>
    <w:rsid w:val="00504A4D"/>
    <w:rsid w:val="005051F3"/>
    <w:rsid w:val="005146D8"/>
    <w:rsid w:val="00541159"/>
    <w:rsid w:val="0054616A"/>
    <w:rsid w:val="005555B5"/>
    <w:rsid w:val="00560F57"/>
    <w:rsid w:val="00562FC9"/>
    <w:rsid w:val="00564C68"/>
    <w:rsid w:val="005654E1"/>
    <w:rsid w:val="00572507"/>
    <w:rsid w:val="00573AF1"/>
    <w:rsid w:val="005903BB"/>
    <w:rsid w:val="00593028"/>
    <w:rsid w:val="005A659A"/>
    <w:rsid w:val="005A73A6"/>
    <w:rsid w:val="005A7B7B"/>
    <w:rsid w:val="005B3AF5"/>
    <w:rsid w:val="005B4270"/>
    <w:rsid w:val="005C2189"/>
    <w:rsid w:val="005D15B1"/>
    <w:rsid w:val="005F7C3E"/>
    <w:rsid w:val="00601BD4"/>
    <w:rsid w:val="0060724A"/>
    <w:rsid w:val="006355AF"/>
    <w:rsid w:val="006B39EB"/>
    <w:rsid w:val="006B5B54"/>
    <w:rsid w:val="006D109A"/>
    <w:rsid w:val="00705E0E"/>
    <w:rsid w:val="0072133B"/>
    <w:rsid w:val="00723C7D"/>
    <w:rsid w:val="00725657"/>
    <w:rsid w:val="00745218"/>
    <w:rsid w:val="00750FBB"/>
    <w:rsid w:val="0075196C"/>
    <w:rsid w:val="007746E3"/>
    <w:rsid w:val="0077564B"/>
    <w:rsid w:val="00794424"/>
    <w:rsid w:val="007B495B"/>
    <w:rsid w:val="007C4A86"/>
    <w:rsid w:val="007C4B5F"/>
    <w:rsid w:val="007D2CE1"/>
    <w:rsid w:val="007E0D8E"/>
    <w:rsid w:val="007E5130"/>
    <w:rsid w:val="007F553C"/>
    <w:rsid w:val="008238A6"/>
    <w:rsid w:val="00835928"/>
    <w:rsid w:val="00835B41"/>
    <w:rsid w:val="008362B8"/>
    <w:rsid w:val="00847496"/>
    <w:rsid w:val="00852D9E"/>
    <w:rsid w:val="00854529"/>
    <w:rsid w:val="00862D25"/>
    <w:rsid w:val="008865D5"/>
    <w:rsid w:val="008A4D1D"/>
    <w:rsid w:val="008A5119"/>
    <w:rsid w:val="008A57EA"/>
    <w:rsid w:val="008C0E10"/>
    <w:rsid w:val="008D1CBF"/>
    <w:rsid w:val="008F1AAB"/>
    <w:rsid w:val="008F33FF"/>
    <w:rsid w:val="009077B0"/>
    <w:rsid w:val="00913590"/>
    <w:rsid w:val="009156F9"/>
    <w:rsid w:val="00924361"/>
    <w:rsid w:val="00937031"/>
    <w:rsid w:val="009373E6"/>
    <w:rsid w:val="0094051E"/>
    <w:rsid w:val="00976A6A"/>
    <w:rsid w:val="00990D40"/>
    <w:rsid w:val="009B2AFA"/>
    <w:rsid w:val="009C37D5"/>
    <w:rsid w:val="009C7C45"/>
    <w:rsid w:val="009D5F55"/>
    <w:rsid w:val="009F1A00"/>
    <w:rsid w:val="00A2224D"/>
    <w:rsid w:val="00A55D4A"/>
    <w:rsid w:val="00A7283E"/>
    <w:rsid w:val="00A805EC"/>
    <w:rsid w:val="00A80F1C"/>
    <w:rsid w:val="00A94D8D"/>
    <w:rsid w:val="00AB2BB8"/>
    <w:rsid w:val="00AB39ED"/>
    <w:rsid w:val="00AB6963"/>
    <w:rsid w:val="00AC1998"/>
    <w:rsid w:val="00AE0B03"/>
    <w:rsid w:val="00B005E4"/>
    <w:rsid w:val="00B176BD"/>
    <w:rsid w:val="00B20AB6"/>
    <w:rsid w:val="00B32CAD"/>
    <w:rsid w:val="00B4232A"/>
    <w:rsid w:val="00B464AA"/>
    <w:rsid w:val="00B50AC8"/>
    <w:rsid w:val="00B5252A"/>
    <w:rsid w:val="00B63992"/>
    <w:rsid w:val="00B73113"/>
    <w:rsid w:val="00B73F1D"/>
    <w:rsid w:val="00B82A07"/>
    <w:rsid w:val="00B82E82"/>
    <w:rsid w:val="00BA31A2"/>
    <w:rsid w:val="00C05D26"/>
    <w:rsid w:val="00C07031"/>
    <w:rsid w:val="00C07ED5"/>
    <w:rsid w:val="00C1144A"/>
    <w:rsid w:val="00C169D3"/>
    <w:rsid w:val="00C200F5"/>
    <w:rsid w:val="00C214DF"/>
    <w:rsid w:val="00C3134E"/>
    <w:rsid w:val="00C51158"/>
    <w:rsid w:val="00C73708"/>
    <w:rsid w:val="00C7478B"/>
    <w:rsid w:val="00C76A69"/>
    <w:rsid w:val="00C83FA3"/>
    <w:rsid w:val="00C84BD7"/>
    <w:rsid w:val="00CA6E98"/>
    <w:rsid w:val="00CB72A3"/>
    <w:rsid w:val="00CD4750"/>
    <w:rsid w:val="00D00DE6"/>
    <w:rsid w:val="00D100E2"/>
    <w:rsid w:val="00D1015E"/>
    <w:rsid w:val="00D43BFD"/>
    <w:rsid w:val="00D47381"/>
    <w:rsid w:val="00D63F31"/>
    <w:rsid w:val="00D87E2A"/>
    <w:rsid w:val="00D93E19"/>
    <w:rsid w:val="00D950B7"/>
    <w:rsid w:val="00D973C3"/>
    <w:rsid w:val="00DA1626"/>
    <w:rsid w:val="00DB1C08"/>
    <w:rsid w:val="00DB7C0A"/>
    <w:rsid w:val="00DC4EFD"/>
    <w:rsid w:val="00DD5105"/>
    <w:rsid w:val="00DE1117"/>
    <w:rsid w:val="00DE55EA"/>
    <w:rsid w:val="00DF35FB"/>
    <w:rsid w:val="00DF3F5D"/>
    <w:rsid w:val="00DF696D"/>
    <w:rsid w:val="00E01ED4"/>
    <w:rsid w:val="00E07D83"/>
    <w:rsid w:val="00E12DE1"/>
    <w:rsid w:val="00E2242F"/>
    <w:rsid w:val="00E26496"/>
    <w:rsid w:val="00E55737"/>
    <w:rsid w:val="00E56E6C"/>
    <w:rsid w:val="00E670AA"/>
    <w:rsid w:val="00E93051"/>
    <w:rsid w:val="00EA7B64"/>
    <w:rsid w:val="00EB7F76"/>
    <w:rsid w:val="00EC25BF"/>
    <w:rsid w:val="00EC293D"/>
    <w:rsid w:val="00EC3B24"/>
    <w:rsid w:val="00ED013E"/>
    <w:rsid w:val="00ED22AD"/>
    <w:rsid w:val="00ED4961"/>
    <w:rsid w:val="00EE0102"/>
    <w:rsid w:val="00EF6503"/>
    <w:rsid w:val="00F15A8F"/>
    <w:rsid w:val="00F265B9"/>
    <w:rsid w:val="00F60E53"/>
    <w:rsid w:val="00F73565"/>
    <w:rsid w:val="00F771AF"/>
    <w:rsid w:val="00F81443"/>
    <w:rsid w:val="00F93FDC"/>
    <w:rsid w:val="00F97478"/>
    <w:rsid w:val="00FA5493"/>
    <w:rsid w:val="00FB0C1C"/>
    <w:rsid w:val="00FC2827"/>
    <w:rsid w:val="00FD01EE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08B6B-68C9-490A-A794-23675623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D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282ED5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Cs w:val="24"/>
    </w:rPr>
  </w:style>
  <w:style w:type="character" w:customStyle="1" w:styleId="Default0">
    <w:name w:val="Default 字元"/>
    <w:link w:val="Default"/>
    <w:rsid w:val="00282ED5"/>
    <w:rPr>
      <w:rFonts w:ascii="標楷體" w:eastAsia="標楷體" w:hAnsi="Times New Roman"/>
      <w:color w:val="000000"/>
      <w:szCs w:val="24"/>
      <w:lang w:bidi="ar-SA"/>
    </w:rPr>
  </w:style>
  <w:style w:type="paragraph" w:styleId="a3">
    <w:name w:val="header"/>
    <w:basedOn w:val="a"/>
    <w:link w:val="a4"/>
    <w:uiPriority w:val="99"/>
    <w:unhideWhenUsed/>
    <w:rsid w:val="00004D8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04D8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D8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04D8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670AA"/>
    <w:pPr>
      <w:ind w:leftChars="200" w:left="480"/>
    </w:pPr>
    <w:rPr>
      <w:rFonts w:ascii="Calibri" w:hAnsi="Calibri"/>
      <w:szCs w:val="22"/>
    </w:rPr>
  </w:style>
  <w:style w:type="paragraph" w:customStyle="1" w:styleId="a8">
    <w:name w:val="公文(速別)"/>
    <w:basedOn w:val="a"/>
    <w:rsid w:val="00C84BD7"/>
    <w:pPr>
      <w:spacing w:line="0" w:lineRule="atLeast"/>
    </w:pPr>
    <w:rPr>
      <w:rFonts w:eastAsia="標楷體"/>
      <w:noProof/>
      <w:szCs w:val="20"/>
    </w:rPr>
  </w:style>
  <w:style w:type="character" w:styleId="a9">
    <w:name w:val="Hyperlink"/>
    <w:basedOn w:val="a0"/>
    <w:rsid w:val="00C84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AA6A-A7BC-49AD-AC7E-B0C0524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2016-09-08T09:10:00Z</cp:lastPrinted>
  <dcterms:created xsi:type="dcterms:W3CDTF">2018-01-18T02:07:00Z</dcterms:created>
  <dcterms:modified xsi:type="dcterms:W3CDTF">2018-01-18T02:08:00Z</dcterms:modified>
</cp:coreProperties>
</file>